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left="3243" w:leftChars="684" w:hanging="1807" w:hangingChars="5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宝兴县灵关保障性租赁住房建设项目 二期防盗门采购</w:t>
      </w:r>
    </w:p>
    <w:p>
      <w:pPr>
        <w:pStyle w:val="2"/>
        <w:spacing w:after="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</w:t>
      </w:r>
      <w:bookmarkStart w:id="1" w:name="_GoBack"/>
      <w:bookmarkEnd w:id="1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Style w:val="2"/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宝兴县灵关保障性租赁住房建设项目二期防盗门采购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报价清单（第一次）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BBB281B"/>
    <w:rsid w:val="0D7B4A84"/>
    <w:rsid w:val="0F0D3D06"/>
    <w:rsid w:val="0F721BE3"/>
    <w:rsid w:val="0FD04D1D"/>
    <w:rsid w:val="116952AA"/>
    <w:rsid w:val="130A724C"/>
    <w:rsid w:val="13487BD8"/>
    <w:rsid w:val="139E7D14"/>
    <w:rsid w:val="148F169E"/>
    <w:rsid w:val="18E16A46"/>
    <w:rsid w:val="19AF308B"/>
    <w:rsid w:val="1B95622C"/>
    <w:rsid w:val="1B9C7A46"/>
    <w:rsid w:val="1D5341BB"/>
    <w:rsid w:val="1FE30A2F"/>
    <w:rsid w:val="20FA4ED8"/>
    <w:rsid w:val="231F1C62"/>
    <w:rsid w:val="245E155B"/>
    <w:rsid w:val="255031BD"/>
    <w:rsid w:val="259F1C54"/>
    <w:rsid w:val="25DF7393"/>
    <w:rsid w:val="2B9E3B1D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3B40919"/>
    <w:rsid w:val="47521611"/>
    <w:rsid w:val="48135E6A"/>
    <w:rsid w:val="485D2DC8"/>
    <w:rsid w:val="4A082885"/>
    <w:rsid w:val="4C270DF4"/>
    <w:rsid w:val="4E117605"/>
    <w:rsid w:val="4FB47373"/>
    <w:rsid w:val="51077659"/>
    <w:rsid w:val="53514ABF"/>
    <w:rsid w:val="54C82BE5"/>
    <w:rsid w:val="56382375"/>
    <w:rsid w:val="58030690"/>
    <w:rsid w:val="59355B5C"/>
    <w:rsid w:val="5B0F6AF7"/>
    <w:rsid w:val="5CB511D7"/>
    <w:rsid w:val="5F9F3570"/>
    <w:rsid w:val="6441217E"/>
    <w:rsid w:val="660F6CFC"/>
    <w:rsid w:val="680B5046"/>
    <w:rsid w:val="69593F14"/>
    <w:rsid w:val="69720D4B"/>
    <w:rsid w:val="6A684E1D"/>
    <w:rsid w:val="6AA8778B"/>
    <w:rsid w:val="6F686A54"/>
    <w:rsid w:val="704B4AC8"/>
    <w:rsid w:val="729554F3"/>
    <w:rsid w:val="75F56D87"/>
    <w:rsid w:val="76A877FB"/>
    <w:rsid w:val="77532D52"/>
    <w:rsid w:val="78B54D65"/>
    <w:rsid w:val="7AE1009A"/>
    <w:rsid w:val="7B330CC4"/>
    <w:rsid w:val="7B651D50"/>
    <w:rsid w:val="7BB93E9E"/>
    <w:rsid w:val="7E774C59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15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2024-04-03T03:25:46Z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00E1F940F93E47DA93E151AF7BFDF25D_13</vt:lpwstr>
  </property>
</Properties>
</file>