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附件</w:t>
      </w:r>
      <w:r>
        <w:rPr>
          <w:rFonts w:ascii="仿宋_GB2312" w:hAnsi="黑体" w:eastAsia="仿宋_GB2312"/>
          <w:sz w:val="32"/>
          <w:szCs w:val="32"/>
        </w:rPr>
        <w:t>2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：</w:t>
      </w:r>
      <w:bookmarkStart w:id="0" w:name="_GoBack"/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四川雅城人居置地有限公司雅州印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楼盘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“追忆千年雅州”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征集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表</w:t>
      </w:r>
    </w:p>
    <w:bookmarkEnd w:id="0"/>
    <w:tbl>
      <w:tblPr>
        <w:tblStyle w:val="7"/>
        <w:tblW w:w="9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76"/>
        <w:gridCol w:w="921"/>
        <w:gridCol w:w="1439"/>
        <w:gridCol w:w="1720"/>
        <w:gridCol w:w="3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900" w:type="dxa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姓</w:t>
            </w:r>
            <w:r>
              <w:rPr>
                <w:rFonts w:ascii="黑体" w:hAnsi="黑体" w:eastAsia="黑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名</w:t>
            </w:r>
          </w:p>
        </w:tc>
        <w:tc>
          <w:tcPr>
            <w:tcW w:w="12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21" w:type="dxa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性</w:t>
            </w:r>
            <w:r>
              <w:rPr>
                <w:rFonts w:ascii="黑体" w:hAnsi="黑体" w:eastAsia="黑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别</w:t>
            </w:r>
          </w:p>
        </w:tc>
        <w:tc>
          <w:tcPr>
            <w:tcW w:w="14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72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46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3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征集内容</w:t>
            </w:r>
          </w:p>
        </w:tc>
        <w:tc>
          <w:tcPr>
            <w:tcW w:w="8818" w:type="dxa"/>
            <w:gridSpan w:val="5"/>
          </w:tcPr>
          <w:p>
            <w:pPr>
              <w:spacing w:line="520" w:lineRule="exac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</w:tr>
    </w:tbl>
    <w:p>
      <w:pPr>
        <w:bidi w:val="0"/>
        <w:jc w:val="left"/>
        <w:rPr>
          <w:lang w:val="en-US" w:eastAsia="zh-CN"/>
        </w:rPr>
      </w:pPr>
    </w:p>
    <w:sectPr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k4ZmQ0YWM1ZWJiNzY1NDdlMTdmNmYyOWQxNTViNTgifQ=="/>
  </w:docVars>
  <w:rsids>
    <w:rsidRoot w:val="00E22A86"/>
    <w:rsid w:val="00051297"/>
    <w:rsid w:val="0007025F"/>
    <w:rsid w:val="00086BA1"/>
    <w:rsid w:val="00101D85"/>
    <w:rsid w:val="001F0925"/>
    <w:rsid w:val="00252284"/>
    <w:rsid w:val="00303F5D"/>
    <w:rsid w:val="00353CDD"/>
    <w:rsid w:val="00422E11"/>
    <w:rsid w:val="00495B1A"/>
    <w:rsid w:val="00535FC0"/>
    <w:rsid w:val="005E312E"/>
    <w:rsid w:val="006746E4"/>
    <w:rsid w:val="006A6D26"/>
    <w:rsid w:val="006C3CE3"/>
    <w:rsid w:val="006C48AA"/>
    <w:rsid w:val="006D429E"/>
    <w:rsid w:val="00715533"/>
    <w:rsid w:val="008E78E0"/>
    <w:rsid w:val="00B322CD"/>
    <w:rsid w:val="00BE1CAF"/>
    <w:rsid w:val="00BF28E1"/>
    <w:rsid w:val="00CF0C10"/>
    <w:rsid w:val="00E22A86"/>
    <w:rsid w:val="00E90A8B"/>
    <w:rsid w:val="00F619DA"/>
    <w:rsid w:val="00F65E23"/>
    <w:rsid w:val="00FC3DC4"/>
    <w:rsid w:val="01507D34"/>
    <w:rsid w:val="025F24F3"/>
    <w:rsid w:val="03CC3A42"/>
    <w:rsid w:val="04206073"/>
    <w:rsid w:val="04B62F62"/>
    <w:rsid w:val="0526590B"/>
    <w:rsid w:val="05500244"/>
    <w:rsid w:val="05B325CB"/>
    <w:rsid w:val="087A5175"/>
    <w:rsid w:val="08AC4D61"/>
    <w:rsid w:val="09414AC1"/>
    <w:rsid w:val="0B7218AA"/>
    <w:rsid w:val="0BAB2B32"/>
    <w:rsid w:val="0C146CDE"/>
    <w:rsid w:val="0D1D3A97"/>
    <w:rsid w:val="0D42705A"/>
    <w:rsid w:val="0EF574A3"/>
    <w:rsid w:val="0F78156E"/>
    <w:rsid w:val="10AC0666"/>
    <w:rsid w:val="119051EF"/>
    <w:rsid w:val="12AD10B0"/>
    <w:rsid w:val="148E0DD7"/>
    <w:rsid w:val="14F27F5C"/>
    <w:rsid w:val="15DF7C6E"/>
    <w:rsid w:val="176A1687"/>
    <w:rsid w:val="17A36655"/>
    <w:rsid w:val="17A51B58"/>
    <w:rsid w:val="18DC6713"/>
    <w:rsid w:val="19740ACF"/>
    <w:rsid w:val="1B315D85"/>
    <w:rsid w:val="1BED2887"/>
    <w:rsid w:val="1C0C5403"/>
    <w:rsid w:val="1C3715D7"/>
    <w:rsid w:val="1CA36708"/>
    <w:rsid w:val="1D0C28B4"/>
    <w:rsid w:val="1D4E2316"/>
    <w:rsid w:val="1EAC2C3E"/>
    <w:rsid w:val="1EE5738F"/>
    <w:rsid w:val="1F615A66"/>
    <w:rsid w:val="1FD73AC5"/>
    <w:rsid w:val="20210D51"/>
    <w:rsid w:val="22315125"/>
    <w:rsid w:val="229D2256"/>
    <w:rsid w:val="22CA78A2"/>
    <w:rsid w:val="23724127"/>
    <w:rsid w:val="246A5B3F"/>
    <w:rsid w:val="24A256E0"/>
    <w:rsid w:val="24DC75F4"/>
    <w:rsid w:val="25E116AE"/>
    <w:rsid w:val="277420AE"/>
    <w:rsid w:val="282D4176"/>
    <w:rsid w:val="28D63020"/>
    <w:rsid w:val="28F55293"/>
    <w:rsid w:val="298567F4"/>
    <w:rsid w:val="29C25FE2"/>
    <w:rsid w:val="2A0D248D"/>
    <w:rsid w:val="2A9D2A82"/>
    <w:rsid w:val="2EC21951"/>
    <w:rsid w:val="2FA5374C"/>
    <w:rsid w:val="30A42237"/>
    <w:rsid w:val="31283B34"/>
    <w:rsid w:val="333527E3"/>
    <w:rsid w:val="35661288"/>
    <w:rsid w:val="36154A5C"/>
    <w:rsid w:val="374E6478"/>
    <w:rsid w:val="3769251E"/>
    <w:rsid w:val="38FC6BE9"/>
    <w:rsid w:val="39C07F4B"/>
    <w:rsid w:val="39F5707E"/>
    <w:rsid w:val="3C4D13F4"/>
    <w:rsid w:val="3C660BC5"/>
    <w:rsid w:val="3CFA0D65"/>
    <w:rsid w:val="3E171CB9"/>
    <w:rsid w:val="3EBA1977"/>
    <w:rsid w:val="3F0F2990"/>
    <w:rsid w:val="3F41169D"/>
    <w:rsid w:val="3F815EBD"/>
    <w:rsid w:val="414D2999"/>
    <w:rsid w:val="433D2460"/>
    <w:rsid w:val="43B753A5"/>
    <w:rsid w:val="45B83A6E"/>
    <w:rsid w:val="474B7F71"/>
    <w:rsid w:val="49E515CA"/>
    <w:rsid w:val="4A7A403C"/>
    <w:rsid w:val="4AEC7EA6"/>
    <w:rsid w:val="4B0B04B0"/>
    <w:rsid w:val="4BE611B3"/>
    <w:rsid w:val="4CAB3057"/>
    <w:rsid w:val="4CAD655A"/>
    <w:rsid w:val="4CAE1DDD"/>
    <w:rsid w:val="4D423F31"/>
    <w:rsid w:val="4E240DE6"/>
    <w:rsid w:val="4FCF69C4"/>
    <w:rsid w:val="54B528FA"/>
    <w:rsid w:val="56C41E5B"/>
    <w:rsid w:val="57722F85"/>
    <w:rsid w:val="57770C7B"/>
    <w:rsid w:val="58A310F9"/>
    <w:rsid w:val="58CA6C6A"/>
    <w:rsid w:val="5A6C6A91"/>
    <w:rsid w:val="5DD067F8"/>
    <w:rsid w:val="5DD46E27"/>
    <w:rsid w:val="5DD66AB8"/>
    <w:rsid w:val="5E8F4862"/>
    <w:rsid w:val="60C03647"/>
    <w:rsid w:val="61254671"/>
    <w:rsid w:val="617F618A"/>
    <w:rsid w:val="619D59DB"/>
    <w:rsid w:val="61FE0AD0"/>
    <w:rsid w:val="63970807"/>
    <w:rsid w:val="63CB7DC7"/>
    <w:rsid w:val="63EF4B04"/>
    <w:rsid w:val="646D58E0"/>
    <w:rsid w:val="64FD6E82"/>
    <w:rsid w:val="67CA2856"/>
    <w:rsid w:val="680074AC"/>
    <w:rsid w:val="68760E6E"/>
    <w:rsid w:val="68A044D6"/>
    <w:rsid w:val="68B64347"/>
    <w:rsid w:val="69706409"/>
    <w:rsid w:val="6A022FC4"/>
    <w:rsid w:val="6B0220BF"/>
    <w:rsid w:val="6CC57883"/>
    <w:rsid w:val="6D970D57"/>
    <w:rsid w:val="6DBC26E1"/>
    <w:rsid w:val="6EA7716D"/>
    <w:rsid w:val="6F773AB6"/>
    <w:rsid w:val="6FB37872"/>
    <w:rsid w:val="71DA6906"/>
    <w:rsid w:val="72596DA7"/>
    <w:rsid w:val="729C5033"/>
    <w:rsid w:val="736C11ED"/>
    <w:rsid w:val="76314626"/>
    <w:rsid w:val="78103FBC"/>
    <w:rsid w:val="78833AED"/>
    <w:rsid w:val="78D87374"/>
    <w:rsid w:val="78FE338D"/>
    <w:rsid w:val="79202048"/>
    <w:rsid w:val="799022FC"/>
    <w:rsid w:val="7D165246"/>
    <w:rsid w:val="7D55172E"/>
    <w:rsid w:val="7DD852DC"/>
    <w:rsid w:val="7DE20CD1"/>
    <w:rsid w:val="7EA52354"/>
    <w:rsid w:val="7F533772"/>
    <w:rsid w:val="7F812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qFormat="1" w:unhideWhenUsed="0" w:uiPriority="0" w:semiHidden="0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unhideWhenUsed/>
    <w:qFormat/>
    <w:uiPriority w:val="1"/>
  </w:style>
  <w:style w:type="table" w:default="1" w:styleId="7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autoRedefine/>
    <w:qFormat/>
    <w:uiPriority w:val="0"/>
    <w:pPr>
      <w:ind w:left="1400" w:leftChars="1400"/>
    </w:pPr>
  </w:style>
  <w:style w:type="paragraph" w:styleId="3">
    <w:name w:val="Body Text"/>
    <w:basedOn w:val="1"/>
    <w:next w:val="2"/>
    <w:autoRedefine/>
    <w:qFormat/>
    <w:uiPriority w:val="0"/>
    <w:rPr>
      <w:rFonts w:ascii="宋体" w:hAnsi="宋体" w:eastAsia="宋体"/>
      <w:sz w:val="24"/>
    </w:rPr>
  </w:style>
  <w:style w:type="paragraph" w:styleId="4">
    <w:name w:val="footer"/>
    <w:basedOn w:val="1"/>
    <w:link w:val="10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3"/>
    <w:autoRedefine/>
    <w:qFormat/>
    <w:uiPriority w:val="0"/>
    <w:pPr>
      <w:adjustRightInd/>
      <w:snapToGrid/>
      <w:ind w:firstLine="420" w:firstLineChars="100"/>
      <w:jc w:val="both"/>
    </w:pPr>
    <w:rPr>
      <w:rFonts w:ascii="Calibri" w:hAnsi="Calibri" w:eastAsia="宋体"/>
      <w:kern w:val="2"/>
      <w:lang w:eastAsia="zh-CN"/>
    </w:rPr>
  </w:style>
  <w:style w:type="character" w:styleId="9">
    <w:name w:val="Hyperlink"/>
    <w:basedOn w:val="8"/>
    <w:autoRedefine/>
    <w:unhideWhenUsed/>
    <w:qFormat/>
    <w:uiPriority w:val="99"/>
    <w:rPr>
      <w:color w:val="0000FF"/>
      <w:u w:val="single"/>
    </w:rPr>
  </w:style>
  <w:style w:type="character" w:customStyle="1" w:styleId="10">
    <w:name w:val="页脚 字符"/>
    <w:basedOn w:val="8"/>
    <w:link w:val="4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字符"/>
    <w:basedOn w:val="8"/>
    <w:link w:val="5"/>
    <w:autoRedefine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1079</Words>
  <Characters>1132</Characters>
  <Lines>7</Lines>
  <Paragraphs>2</Paragraphs>
  <TotalTime>519</TotalTime>
  <ScaleCrop>false</ScaleCrop>
  <LinksUpToDate>false</LinksUpToDate>
  <CharactersWithSpaces>1175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2018-12-08T13:01:00Z</dcterms:created>
  <dc:creator>俊杰 张</dc:creator>
  <cp:lastModifiedBy>黄星宇</cp:lastModifiedBy>
  <cp:lastPrinted>2024-04-25T03:09:00Z</cp:lastPrinted>
  <dcterms:modified xsi:type="dcterms:W3CDTF">2024-05-13T08:41:05Z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CD38668F3BF44E9E84603E377B9220F2_13</vt:lpwstr>
  </property>
</Properties>
</file>