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雅州壹号院智能门锁采购</w:t>
      </w:r>
    </w:p>
    <w:p>
      <w:pPr>
        <w:spacing w:line="500" w:lineRule="exact"/>
        <w:ind w:firstLine="1807" w:firstLineChars="500"/>
        <w:rPr>
          <w:rFonts w:hint="eastAsia" w:ascii="仿宋" w:hAnsi="仿宋" w:eastAsia="仿宋" w:cs="仿宋"/>
          <w:b/>
          <w:bCs/>
          <w:i w:val="0"/>
          <w:caps w:val="0"/>
          <w:spacing w:val="0"/>
          <w:w w:val="100"/>
          <w:sz w:val="36"/>
          <w:szCs w:val="36"/>
          <w:lang w:val="en-US" w:eastAsia="zh-CN"/>
        </w:rPr>
      </w:pPr>
    </w:p>
    <w:p>
      <w:pPr>
        <w:spacing w:line="500" w:lineRule="exact"/>
        <w:ind w:firstLine="1807" w:firstLineChars="500"/>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采购包号</w:t>
      </w:r>
      <w:r>
        <w:rPr>
          <w:rFonts w:hint="default" w:ascii="仿宋" w:hAnsi="仿宋" w:eastAsia="仿宋" w:cs="仿宋"/>
          <w:b/>
          <w:bCs/>
          <w:i w:val="0"/>
          <w:caps w:val="0"/>
          <w:spacing w:val="0"/>
          <w:w w:val="100"/>
          <w:sz w:val="36"/>
          <w:szCs w:val="36"/>
          <w:lang w:val="en-US"/>
        </w:rPr>
        <w:t>:</w:t>
      </w:r>
      <w:r>
        <w:rPr>
          <w:rFonts w:hint="eastAsia" w:ascii="仿宋" w:hAnsi="仿宋" w:eastAsia="仿宋" w:cs="仿宋"/>
          <w:b/>
          <w:bCs/>
          <w:i w:val="0"/>
          <w:caps w:val="0"/>
          <w:spacing w:val="0"/>
          <w:w w:val="100"/>
          <w:sz w:val="36"/>
          <w:szCs w:val="36"/>
          <w:u w:val="single"/>
          <w:lang w:val="en-US" w:eastAsia="zh-CN"/>
        </w:rPr>
        <w:t xml:space="preserve">                       </w:t>
      </w:r>
    </w:p>
    <w:p>
      <w:pPr>
        <w:spacing w:line="500" w:lineRule="exact"/>
        <w:ind w:firstLine="1807" w:firstLineChars="500"/>
        <w:rPr>
          <w:rFonts w:hint="eastAsia" w:ascii="仿宋" w:hAnsi="仿宋" w:eastAsia="仿宋" w:cs="仿宋"/>
          <w:b/>
          <w:bCs/>
          <w:i w:val="0"/>
          <w:caps w:val="0"/>
          <w:spacing w:val="0"/>
          <w:w w:val="100"/>
          <w:sz w:val="36"/>
          <w:szCs w:val="36"/>
          <w:u w:val="single"/>
          <w:lang w:val="en-US" w:eastAsia="zh-CN"/>
        </w:rPr>
      </w:pP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雅州壹号院智能门锁采购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雅州壹号院智能门锁采购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widowControl w:val="0"/>
        <w:kinsoku/>
        <w:overflowPunct/>
        <w:topLinePunct w:val="0"/>
        <w:autoSpaceDE/>
        <w:autoSpaceDN/>
        <w:bidi w:val="0"/>
        <w:spacing w:line="560" w:lineRule="exact"/>
        <w:ind w:firstLine="560" w:firstLineChars="200"/>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智能门锁最终由业主确认选用其中一种。对未入选的另一中标人无任何补偿。</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雅州壹号院智能门锁采购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bookmarkStart w:id="1" w:name="_GoBack"/>
      <w:bookmarkEnd w:id="1"/>
      <w:r>
        <w:rPr>
          <w:rFonts w:hint="eastAsia" w:ascii="仿宋" w:hAnsi="仿宋" w:eastAsia="仿宋" w:cs="仿宋"/>
          <w:color w:val="000000"/>
          <w:sz w:val="28"/>
          <w:szCs w:val="28"/>
        </w:rPr>
        <w:t>（注意：适用于委托人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p>
    <w:p>
      <w:pPr>
        <w:widowControl w:val="0"/>
        <w:numPr>
          <w:ilvl w:val="0"/>
          <w:numId w:val="0"/>
        </w:numPr>
        <w:snapToGrid/>
        <w:spacing w:before="0" w:beforeAutospacing="0" w:after="0" w:afterAutospacing="0" w:line="276" w:lineRule="auto"/>
        <w:jc w:val="both"/>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40"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3" w:bottom="1440" w:left="180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069FD"/>
    <w:rsid w:val="009D2D0A"/>
    <w:rsid w:val="00A91B25"/>
    <w:rsid w:val="00B9375D"/>
    <w:rsid w:val="00BC5FF8"/>
    <w:rsid w:val="00BD26A8"/>
    <w:rsid w:val="00C10A01"/>
    <w:rsid w:val="00C9067E"/>
    <w:rsid w:val="00CF2DB5"/>
    <w:rsid w:val="00D22398"/>
    <w:rsid w:val="00D44725"/>
    <w:rsid w:val="00D906EF"/>
    <w:rsid w:val="00E15E62"/>
    <w:rsid w:val="00E502E0"/>
    <w:rsid w:val="00E57810"/>
    <w:rsid w:val="00EB121E"/>
    <w:rsid w:val="00F41738"/>
    <w:rsid w:val="00FB65C3"/>
    <w:rsid w:val="00FD1F1D"/>
    <w:rsid w:val="00FF5006"/>
    <w:rsid w:val="015157B6"/>
    <w:rsid w:val="025E05D3"/>
    <w:rsid w:val="0332526E"/>
    <w:rsid w:val="035E2A3D"/>
    <w:rsid w:val="039D2DFC"/>
    <w:rsid w:val="03F01582"/>
    <w:rsid w:val="04D408FB"/>
    <w:rsid w:val="067C7DAD"/>
    <w:rsid w:val="06E460DC"/>
    <w:rsid w:val="07075397"/>
    <w:rsid w:val="077965D0"/>
    <w:rsid w:val="07F923A1"/>
    <w:rsid w:val="080A5EBF"/>
    <w:rsid w:val="0820760C"/>
    <w:rsid w:val="087F77D5"/>
    <w:rsid w:val="088E3F19"/>
    <w:rsid w:val="09596E65"/>
    <w:rsid w:val="095C7502"/>
    <w:rsid w:val="09B43CFC"/>
    <w:rsid w:val="0AFF049B"/>
    <w:rsid w:val="0B1D006A"/>
    <w:rsid w:val="0BBB281B"/>
    <w:rsid w:val="0CA507CB"/>
    <w:rsid w:val="0D7B4A84"/>
    <w:rsid w:val="0D866F95"/>
    <w:rsid w:val="0F0D3D06"/>
    <w:rsid w:val="0F721BE3"/>
    <w:rsid w:val="0FD53E86"/>
    <w:rsid w:val="10E365C2"/>
    <w:rsid w:val="116952AA"/>
    <w:rsid w:val="12376B78"/>
    <w:rsid w:val="130A724C"/>
    <w:rsid w:val="13172CDE"/>
    <w:rsid w:val="13487BD8"/>
    <w:rsid w:val="139E7D14"/>
    <w:rsid w:val="148F169E"/>
    <w:rsid w:val="14A82170"/>
    <w:rsid w:val="14B33D84"/>
    <w:rsid w:val="14D577BC"/>
    <w:rsid w:val="15E8637F"/>
    <w:rsid w:val="16BA2E55"/>
    <w:rsid w:val="16D0087B"/>
    <w:rsid w:val="170C2C5F"/>
    <w:rsid w:val="189D5EA0"/>
    <w:rsid w:val="18E16A46"/>
    <w:rsid w:val="19AF308B"/>
    <w:rsid w:val="1B141A82"/>
    <w:rsid w:val="1B9C7A46"/>
    <w:rsid w:val="1BB65B86"/>
    <w:rsid w:val="1BFD04F9"/>
    <w:rsid w:val="1C4E22E4"/>
    <w:rsid w:val="1CF60711"/>
    <w:rsid w:val="1D41310E"/>
    <w:rsid w:val="1D5341BB"/>
    <w:rsid w:val="1E3723A2"/>
    <w:rsid w:val="1EF849DE"/>
    <w:rsid w:val="1F542D83"/>
    <w:rsid w:val="1FE30A2F"/>
    <w:rsid w:val="20DE6DFD"/>
    <w:rsid w:val="20FA4ED8"/>
    <w:rsid w:val="210257DA"/>
    <w:rsid w:val="21315582"/>
    <w:rsid w:val="21793170"/>
    <w:rsid w:val="2251345B"/>
    <w:rsid w:val="231F1C62"/>
    <w:rsid w:val="234052E2"/>
    <w:rsid w:val="241C17CD"/>
    <w:rsid w:val="245E155B"/>
    <w:rsid w:val="246B4DD0"/>
    <w:rsid w:val="25023044"/>
    <w:rsid w:val="255031BD"/>
    <w:rsid w:val="256F5577"/>
    <w:rsid w:val="259F1C54"/>
    <w:rsid w:val="25AA7CDA"/>
    <w:rsid w:val="25C63D87"/>
    <w:rsid w:val="25DF7393"/>
    <w:rsid w:val="268D643C"/>
    <w:rsid w:val="27C70F4E"/>
    <w:rsid w:val="27C7291F"/>
    <w:rsid w:val="28A37638"/>
    <w:rsid w:val="29BC3988"/>
    <w:rsid w:val="2B2E2565"/>
    <w:rsid w:val="2CB15DF8"/>
    <w:rsid w:val="2D3A7003"/>
    <w:rsid w:val="2F537431"/>
    <w:rsid w:val="2FA24FB1"/>
    <w:rsid w:val="312E5A3D"/>
    <w:rsid w:val="31347947"/>
    <w:rsid w:val="31BA3E7A"/>
    <w:rsid w:val="31D10ACA"/>
    <w:rsid w:val="32627778"/>
    <w:rsid w:val="32CC7B0B"/>
    <w:rsid w:val="32E33E0A"/>
    <w:rsid w:val="339F7DC0"/>
    <w:rsid w:val="33F4687B"/>
    <w:rsid w:val="348A543F"/>
    <w:rsid w:val="34EF02EA"/>
    <w:rsid w:val="350E65A8"/>
    <w:rsid w:val="359B0B00"/>
    <w:rsid w:val="35B74064"/>
    <w:rsid w:val="35F9471D"/>
    <w:rsid w:val="366B5955"/>
    <w:rsid w:val="37BD5302"/>
    <w:rsid w:val="38652585"/>
    <w:rsid w:val="38796E33"/>
    <w:rsid w:val="38804A9B"/>
    <w:rsid w:val="38A36879"/>
    <w:rsid w:val="393F1F7B"/>
    <w:rsid w:val="395D152B"/>
    <w:rsid w:val="39893ECC"/>
    <w:rsid w:val="39CC5062"/>
    <w:rsid w:val="39D27DBA"/>
    <w:rsid w:val="3A324A06"/>
    <w:rsid w:val="3A501E4E"/>
    <w:rsid w:val="3ACF1DD5"/>
    <w:rsid w:val="3AD30DC7"/>
    <w:rsid w:val="3BB63F22"/>
    <w:rsid w:val="3C812E4B"/>
    <w:rsid w:val="3D22095C"/>
    <w:rsid w:val="3D382B00"/>
    <w:rsid w:val="3D577B32"/>
    <w:rsid w:val="3DBE07DB"/>
    <w:rsid w:val="3E1768EB"/>
    <w:rsid w:val="3EE20F3A"/>
    <w:rsid w:val="3F1B2C95"/>
    <w:rsid w:val="3FCD4CB7"/>
    <w:rsid w:val="416A59DD"/>
    <w:rsid w:val="421D0D04"/>
    <w:rsid w:val="42DC36C1"/>
    <w:rsid w:val="43075A9E"/>
    <w:rsid w:val="434D6E78"/>
    <w:rsid w:val="43AA5013"/>
    <w:rsid w:val="45CC5F92"/>
    <w:rsid w:val="460E69FB"/>
    <w:rsid w:val="47521611"/>
    <w:rsid w:val="48135E6A"/>
    <w:rsid w:val="485D2DC8"/>
    <w:rsid w:val="49A31E42"/>
    <w:rsid w:val="4A082885"/>
    <w:rsid w:val="4AF30483"/>
    <w:rsid w:val="4B582341"/>
    <w:rsid w:val="4C270DF4"/>
    <w:rsid w:val="4C2B52E5"/>
    <w:rsid w:val="4C711F79"/>
    <w:rsid w:val="4DA76772"/>
    <w:rsid w:val="4E177D2B"/>
    <w:rsid w:val="4EAD3AA1"/>
    <w:rsid w:val="4FB47373"/>
    <w:rsid w:val="51077659"/>
    <w:rsid w:val="510810C1"/>
    <w:rsid w:val="514300E6"/>
    <w:rsid w:val="53514ABF"/>
    <w:rsid w:val="535534C5"/>
    <w:rsid w:val="53D33D94"/>
    <w:rsid w:val="548D6A45"/>
    <w:rsid w:val="54C82BE5"/>
    <w:rsid w:val="56382375"/>
    <w:rsid w:val="58030690"/>
    <w:rsid w:val="58EC27F2"/>
    <w:rsid w:val="5A0802F0"/>
    <w:rsid w:val="5A4A3627"/>
    <w:rsid w:val="5AB865E5"/>
    <w:rsid w:val="5B74034D"/>
    <w:rsid w:val="5B883C15"/>
    <w:rsid w:val="5BB2427F"/>
    <w:rsid w:val="5C6833A2"/>
    <w:rsid w:val="5CB511D7"/>
    <w:rsid w:val="5E6C5137"/>
    <w:rsid w:val="5FFA0406"/>
    <w:rsid w:val="614D4530"/>
    <w:rsid w:val="6441217E"/>
    <w:rsid w:val="64480A16"/>
    <w:rsid w:val="64D34D76"/>
    <w:rsid w:val="65245842"/>
    <w:rsid w:val="65AC4A59"/>
    <w:rsid w:val="66063A14"/>
    <w:rsid w:val="660F6CFC"/>
    <w:rsid w:val="680B5046"/>
    <w:rsid w:val="6887648C"/>
    <w:rsid w:val="69593F14"/>
    <w:rsid w:val="696525F7"/>
    <w:rsid w:val="69720D4B"/>
    <w:rsid w:val="6A6154CA"/>
    <w:rsid w:val="6A684E1D"/>
    <w:rsid w:val="6AFE019A"/>
    <w:rsid w:val="6B7E3341"/>
    <w:rsid w:val="6C6973EC"/>
    <w:rsid w:val="6C784183"/>
    <w:rsid w:val="6D2F00AE"/>
    <w:rsid w:val="6D827EB8"/>
    <w:rsid w:val="6E270646"/>
    <w:rsid w:val="6FDD4494"/>
    <w:rsid w:val="704B4AC8"/>
    <w:rsid w:val="714F68F5"/>
    <w:rsid w:val="71F148A5"/>
    <w:rsid w:val="725738A4"/>
    <w:rsid w:val="727A2B5F"/>
    <w:rsid w:val="729554F3"/>
    <w:rsid w:val="755D611A"/>
    <w:rsid w:val="75CD621C"/>
    <w:rsid w:val="75F56D87"/>
    <w:rsid w:val="77A572D9"/>
    <w:rsid w:val="78B54D65"/>
    <w:rsid w:val="78DA5E22"/>
    <w:rsid w:val="78EE0575"/>
    <w:rsid w:val="79F0361A"/>
    <w:rsid w:val="7AD37490"/>
    <w:rsid w:val="7AE1009A"/>
    <w:rsid w:val="7B114D77"/>
    <w:rsid w:val="7B330CC4"/>
    <w:rsid w:val="7B651D50"/>
    <w:rsid w:val="7BB93E9E"/>
    <w:rsid w:val="7C8313D5"/>
    <w:rsid w:val="7CC3693C"/>
    <w:rsid w:val="7D5B3637"/>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 w:type="character" w:customStyle="1" w:styleId="21">
    <w:name w:val="font101"/>
    <w:basedOn w:val="10"/>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4</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2024-05-23T08:50:34Z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EB219354C7904EC0BC0187E365AC2774_13</vt:lpwstr>
  </property>
</Properties>
</file>